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4AA" w:rsidRPr="000214AA" w:rsidRDefault="004257B3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0214AA" w:rsidRDefault="000214AA" w:rsidP="000214AA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</w:p>
    <w:p w:rsidR="00F8581C" w:rsidRPr="00C87B92" w:rsidRDefault="00125DA1" w:rsidP="00DF1406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 </w:t>
      </w:r>
    </w:p>
    <w:p w:rsidR="00C87B92" w:rsidRPr="00C87B92" w:rsidRDefault="00C87B92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74BC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служащего по состоянию </w:t>
      </w:r>
    </w:p>
    <w:p w:rsidR="00DF1406" w:rsidRDefault="00795724" w:rsidP="008A7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0425D4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="00DF14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406">
        <w:rPr>
          <w:rFonts w:ascii="Times New Roman" w:hAnsi="Times New Roman" w:cs="Times New Roman"/>
          <w:sz w:val="28"/>
          <w:szCs w:val="28"/>
        </w:rPr>
        <w:t>отчетную дату)</w:t>
      </w:r>
    </w:p>
    <w:p w:rsidR="00DF1406" w:rsidRPr="00F02749" w:rsidRDefault="00B76FD5" w:rsidP="00F02749">
      <w:pPr>
        <w:spacing w:after="0" w:line="240" w:lineRule="auto"/>
        <w:jc w:val="center"/>
        <w:rPr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Филимонов Иван </w:t>
      </w:r>
      <w:r w:rsidR="001405EA">
        <w:rPr>
          <w:rFonts w:ascii="Times New Roman" w:hAnsi="Times New Roman" w:cs="Times New Roman"/>
          <w:sz w:val="28"/>
          <w:szCs w:val="28"/>
          <w:u w:val="single"/>
        </w:rPr>
        <w:t>Михайлович</w:t>
      </w:r>
    </w:p>
    <w:p w:rsidR="00DF1406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DF1406" w:rsidRPr="00F02749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>Управление Федеральной службы по ветеринарному и фитосанитарному надзору по Астраханской области</w:t>
      </w:r>
      <w:r w:rsidR="00F17718" w:rsidRPr="00F02749">
        <w:rPr>
          <w:rFonts w:ascii="Times New Roman" w:hAnsi="Times New Roman" w:cs="Times New Roman"/>
          <w:sz w:val="28"/>
          <w:szCs w:val="28"/>
          <w:u w:val="single"/>
        </w:rPr>
        <w:t>,</w:t>
      </w: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F757CC">
        <w:rPr>
          <w:rFonts w:ascii="Times New Roman" w:hAnsi="Times New Roman" w:cs="Times New Roman"/>
          <w:sz w:val="28"/>
          <w:szCs w:val="28"/>
          <w:u w:val="single"/>
        </w:rPr>
        <w:t>старший государственный инспектор</w:t>
      </w:r>
      <w:r w:rsidR="00182E1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F02749">
        <w:rPr>
          <w:rFonts w:ascii="Times New Roman" w:hAnsi="Times New Roman" w:cs="Times New Roman"/>
          <w:sz w:val="28"/>
          <w:szCs w:val="28"/>
          <w:u w:val="single"/>
        </w:rPr>
        <w:t>отдела</w:t>
      </w:r>
      <w:r w:rsidR="00182E17">
        <w:rPr>
          <w:rFonts w:ascii="Times New Roman" w:hAnsi="Times New Roman" w:cs="Times New Roman"/>
          <w:sz w:val="28"/>
          <w:szCs w:val="28"/>
          <w:u w:val="single"/>
        </w:rPr>
        <w:t xml:space="preserve"> семенного контроля</w:t>
      </w:r>
    </w:p>
    <w:p w:rsidR="00DF1406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F1406">
        <w:rPr>
          <w:rFonts w:ascii="Times New Roman" w:hAnsi="Times New Roman" w:cs="Times New Roman"/>
          <w:sz w:val="28"/>
          <w:szCs w:val="28"/>
          <w:vertAlign w:val="superscript"/>
        </w:rPr>
        <w:t>место службы и занимаемая должность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государственного гражданского служащего </w:t>
      </w:r>
    </w:p>
    <w:p w:rsidR="00DF1406" w:rsidRDefault="001405EA" w:rsidP="00DF140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198533</w:t>
      </w:r>
      <w:r w:rsidR="00A852CC">
        <w:rPr>
          <w:rFonts w:ascii="Times New Roman" w:hAnsi="Times New Roman" w:cs="Times New Roman"/>
          <w:sz w:val="28"/>
          <w:szCs w:val="28"/>
          <w:u w:val="single"/>
        </w:rPr>
        <w:t xml:space="preserve">       </w:t>
      </w:r>
      <w:r w:rsidR="00DF1406">
        <w:rPr>
          <w:rFonts w:ascii="Times New Roman" w:hAnsi="Times New Roman" w:cs="Times New Roman"/>
          <w:sz w:val="28"/>
          <w:szCs w:val="28"/>
        </w:rPr>
        <w:t>(величина дохода (руб.))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73" w:type="dxa"/>
        <w:jc w:val="center"/>
        <w:tblInd w:w="720" w:type="dxa"/>
        <w:tblLook w:val="04A0"/>
      </w:tblPr>
      <w:tblGrid>
        <w:gridCol w:w="761"/>
        <w:gridCol w:w="2488"/>
        <w:gridCol w:w="2123"/>
        <w:gridCol w:w="2123"/>
        <w:gridCol w:w="2078"/>
      </w:tblGrid>
      <w:tr w:rsidR="008A74BC" w:rsidTr="006B417C">
        <w:trPr>
          <w:trHeight w:val="1616"/>
          <w:jc w:val="center"/>
        </w:trPr>
        <w:tc>
          <w:tcPr>
            <w:tcW w:w="761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88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2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12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078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606BE5" w:rsidTr="006B417C">
        <w:trPr>
          <w:trHeight w:val="528"/>
          <w:jc w:val="center"/>
        </w:trPr>
        <w:tc>
          <w:tcPr>
            <w:tcW w:w="761" w:type="dxa"/>
          </w:tcPr>
          <w:p w:rsidR="00606BE5" w:rsidRDefault="00606BE5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8" w:type="dxa"/>
          </w:tcPr>
          <w:p w:rsidR="00606BE5" w:rsidRDefault="00606BE5" w:rsidP="00A852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606BE5" w:rsidRDefault="00606BE5" w:rsidP="00A852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 для ведения личного хозяйства</w:t>
            </w:r>
          </w:p>
        </w:tc>
        <w:tc>
          <w:tcPr>
            <w:tcW w:w="2123" w:type="dxa"/>
          </w:tcPr>
          <w:p w:rsidR="00606BE5" w:rsidRPr="00F757CC" w:rsidRDefault="00606BE5" w:rsidP="00AC7D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Общая  </w:t>
            </w:r>
          </w:p>
        </w:tc>
        <w:tc>
          <w:tcPr>
            <w:tcW w:w="2123" w:type="dxa"/>
          </w:tcPr>
          <w:p w:rsidR="00606BE5" w:rsidRPr="00F1223D" w:rsidRDefault="00606BE5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1214</w:t>
            </w:r>
            <w:r w:rsidR="00F1223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F1223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078" w:type="dxa"/>
          </w:tcPr>
          <w:p w:rsidR="00606BE5" w:rsidRDefault="00606BE5">
            <w:r w:rsidRPr="001E48C1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</w:tr>
      <w:tr w:rsidR="00606BE5" w:rsidTr="006B417C">
        <w:trPr>
          <w:trHeight w:val="581"/>
          <w:jc w:val="center"/>
        </w:trPr>
        <w:tc>
          <w:tcPr>
            <w:tcW w:w="761" w:type="dxa"/>
          </w:tcPr>
          <w:p w:rsidR="00606BE5" w:rsidRDefault="00606BE5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88" w:type="dxa"/>
          </w:tcPr>
          <w:p w:rsidR="00606BE5" w:rsidRDefault="00606BE5" w:rsidP="000543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606BE5" w:rsidRDefault="00606BE5" w:rsidP="000543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1)Дом</w:t>
            </w:r>
          </w:p>
        </w:tc>
        <w:tc>
          <w:tcPr>
            <w:tcW w:w="2123" w:type="dxa"/>
          </w:tcPr>
          <w:p w:rsidR="00606BE5" w:rsidRDefault="00606BE5" w:rsidP="00AC7D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Общая  </w:t>
            </w:r>
          </w:p>
        </w:tc>
        <w:tc>
          <w:tcPr>
            <w:tcW w:w="2123" w:type="dxa"/>
          </w:tcPr>
          <w:p w:rsidR="00606BE5" w:rsidRPr="00F1223D" w:rsidRDefault="00606BE5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  <w:r w:rsidR="00F1223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F1223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078" w:type="dxa"/>
          </w:tcPr>
          <w:p w:rsidR="00606BE5" w:rsidRDefault="00606BE5">
            <w:r w:rsidRPr="001E48C1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</w:tr>
      <w:tr w:rsidR="00F1223D" w:rsidTr="006B417C">
        <w:trPr>
          <w:trHeight w:val="581"/>
          <w:jc w:val="center"/>
        </w:trPr>
        <w:tc>
          <w:tcPr>
            <w:tcW w:w="761" w:type="dxa"/>
          </w:tcPr>
          <w:p w:rsidR="00F1223D" w:rsidRDefault="00F1223D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88" w:type="dxa"/>
          </w:tcPr>
          <w:p w:rsidR="00F1223D" w:rsidRDefault="00F1223D" w:rsidP="000543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F1223D" w:rsidRPr="00F1223D" w:rsidRDefault="00F1223D" w:rsidP="00F1223D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2123" w:type="dxa"/>
          </w:tcPr>
          <w:p w:rsidR="00F1223D" w:rsidRDefault="00F1223D" w:rsidP="00AC7D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</w:t>
            </w:r>
          </w:p>
        </w:tc>
        <w:tc>
          <w:tcPr>
            <w:tcW w:w="2123" w:type="dxa"/>
          </w:tcPr>
          <w:p w:rsidR="00F1223D" w:rsidRPr="00F1223D" w:rsidRDefault="00F1223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078" w:type="dxa"/>
          </w:tcPr>
          <w:p w:rsidR="00F1223D" w:rsidRPr="001E48C1" w:rsidRDefault="00F122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</w:tr>
    </w:tbl>
    <w:p w:rsidR="00DF1406" w:rsidRDefault="00DF1406" w:rsidP="00DF1406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A74BC" w:rsidRDefault="008A74BC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43" w:type="dxa"/>
        <w:jc w:val="center"/>
        <w:tblInd w:w="820" w:type="dxa"/>
        <w:tblLook w:val="04A0"/>
      </w:tblPr>
      <w:tblGrid>
        <w:gridCol w:w="979"/>
        <w:gridCol w:w="5383"/>
        <w:gridCol w:w="3181"/>
      </w:tblGrid>
      <w:tr w:rsidR="008A74BC" w:rsidTr="006B417C">
        <w:trPr>
          <w:trHeight w:val="621"/>
          <w:jc w:val="center"/>
        </w:trPr>
        <w:tc>
          <w:tcPr>
            <w:tcW w:w="979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383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181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8A74BC" w:rsidTr="006B417C">
        <w:trPr>
          <w:trHeight w:val="375"/>
          <w:jc w:val="center"/>
        </w:trPr>
        <w:tc>
          <w:tcPr>
            <w:tcW w:w="979" w:type="dxa"/>
          </w:tcPr>
          <w:p w:rsidR="008A74BC" w:rsidRDefault="00DA08D2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3" w:type="dxa"/>
          </w:tcPr>
          <w:p w:rsidR="008A74BC" w:rsidRDefault="00DA08D2" w:rsidP="00DA08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DA08D2" w:rsidRDefault="00DA08D2" w:rsidP="00FB4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16BF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8A67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B47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81" w:type="dxa"/>
          </w:tcPr>
          <w:p w:rsidR="000B1333" w:rsidRPr="004F459A" w:rsidRDefault="00FB47E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4E2BB7" w:rsidRDefault="004E2BB7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4E2BB7" w:rsidRDefault="004E2BB7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4E2BB7" w:rsidRDefault="004E2BB7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4E2BB7" w:rsidRDefault="004E2BB7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4E2BB7" w:rsidRDefault="004E2BB7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25DA1" w:rsidRDefault="00125DA1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4E2BB7" w:rsidRDefault="004E2BB7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4E2BB7" w:rsidRDefault="004E2BB7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4E2BB7" w:rsidRDefault="004E2BB7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0214AA" w:rsidRPr="000214AA" w:rsidRDefault="004257B3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6B417C" w:rsidRPr="006B417C" w:rsidRDefault="006B417C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795724" w:rsidRDefault="00795724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Pr="00667BA4">
        <w:rPr>
          <w:rFonts w:ascii="Times New Roman" w:hAnsi="Times New Roman" w:cs="Times New Roman"/>
          <w:sz w:val="28"/>
          <w:szCs w:val="28"/>
          <w:u w:val="single"/>
        </w:rPr>
        <w:t>супруги</w:t>
      </w:r>
      <w:r>
        <w:rPr>
          <w:rFonts w:ascii="Times New Roman" w:hAnsi="Times New Roman" w:cs="Times New Roman"/>
          <w:sz w:val="28"/>
          <w:szCs w:val="28"/>
        </w:rPr>
        <w:t xml:space="preserve"> (супруга) и несовершеннолетних детей федерального государственного служащего по состоянию </w:t>
      </w:r>
    </w:p>
    <w:p w:rsidR="008A74BC" w:rsidRDefault="00795724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0425D4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Pr="00795724">
        <w:rPr>
          <w:rFonts w:ascii="Times New Roman" w:hAnsi="Times New Roman" w:cs="Times New Roman"/>
          <w:sz w:val="28"/>
          <w:szCs w:val="28"/>
        </w:rPr>
        <w:t>(на отчетную дату)</w:t>
      </w:r>
    </w:p>
    <w:p w:rsidR="00667BA4" w:rsidRPr="00667BA4" w:rsidRDefault="00667BA4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667BA4">
        <w:rPr>
          <w:rFonts w:ascii="Times New Roman" w:hAnsi="Times New Roman" w:cs="Times New Roman"/>
          <w:sz w:val="28"/>
          <w:szCs w:val="28"/>
          <w:u w:val="single"/>
        </w:rPr>
        <w:t>Филимонова Алла Владимировна</w:t>
      </w:r>
    </w:p>
    <w:p w:rsidR="00795724" w:rsidRDefault="00795724" w:rsidP="00795724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50C89">
        <w:rPr>
          <w:rFonts w:ascii="Times New Roman" w:hAnsi="Times New Roman" w:cs="Times New Roman"/>
          <w:sz w:val="28"/>
          <w:szCs w:val="28"/>
        </w:rPr>
        <w:t xml:space="preserve"> </w:t>
      </w:r>
      <w:r w:rsidR="00B50C89" w:rsidRPr="00B50C89">
        <w:rPr>
          <w:rFonts w:ascii="Times New Roman" w:hAnsi="Times New Roman" w:cs="Times New Roman"/>
          <w:sz w:val="28"/>
          <w:szCs w:val="28"/>
          <w:u w:val="single"/>
        </w:rPr>
        <w:t>63000</w:t>
      </w:r>
      <w:r w:rsidR="00B50C89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(величина дохода (руб.))</w:t>
      </w:r>
    </w:p>
    <w:p w:rsidR="00795724" w:rsidRPr="001D78EB" w:rsidRDefault="00795724" w:rsidP="00795724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702"/>
        <w:gridCol w:w="2271"/>
        <w:gridCol w:w="2220"/>
        <w:gridCol w:w="2024"/>
        <w:gridCol w:w="1980"/>
      </w:tblGrid>
      <w:tr w:rsidR="00795724" w:rsidTr="00597A57">
        <w:trPr>
          <w:trHeight w:val="1545"/>
          <w:jc w:val="center"/>
        </w:trPr>
        <w:tc>
          <w:tcPr>
            <w:tcW w:w="702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271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220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024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1980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606BE5" w:rsidTr="00597A57">
        <w:trPr>
          <w:trHeight w:val="505"/>
          <w:jc w:val="center"/>
        </w:trPr>
        <w:tc>
          <w:tcPr>
            <w:tcW w:w="702" w:type="dxa"/>
          </w:tcPr>
          <w:p w:rsidR="00606BE5" w:rsidRDefault="00606BE5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71" w:type="dxa"/>
          </w:tcPr>
          <w:p w:rsidR="00606BE5" w:rsidRDefault="00606BE5" w:rsidP="000B13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606BE5" w:rsidRDefault="00606BE5" w:rsidP="000B13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1)для ведения подсобного хозяйства</w:t>
            </w:r>
          </w:p>
        </w:tc>
        <w:tc>
          <w:tcPr>
            <w:tcW w:w="2220" w:type="dxa"/>
          </w:tcPr>
          <w:p w:rsidR="00606BE5" w:rsidRDefault="00606BE5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собственность</w:t>
            </w:r>
          </w:p>
        </w:tc>
        <w:tc>
          <w:tcPr>
            <w:tcW w:w="2024" w:type="dxa"/>
          </w:tcPr>
          <w:p w:rsidR="00606BE5" w:rsidRPr="00671E22" w:rsidRDefault="00606BE5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1214</w:t>
            </w:r>
            <w:r w:rsidR="00671E2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671E2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980" w:type="dxa"/>
          </w:tcPr>
          <w:p w:rsidR="00606BE5" w:rsidRDefault="00606BE5">
            <w:r w:rsidRPr="005C7A98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</w:tr>
      <w:tr w:rsidR="00606BE5" w:rsidTr="00597A57">
        <w:trPr>
          <w:trHeight w:val="555"/>
          <w:jc w:val="center"/>
        </w:trPr>
        <w:tc>
          <w:tcPr>
            <w:tcW w:w="702" w:type="dxa"/>
          </w:tcPr>
          <w:p w:rsidR="00606BE5" w:rsidRDefault="00606BE5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71" w:type="dxa"/>
          </w:tcPr>
          <w:p w:rsidR="00606BE5" w:rsidRDefault="00606BE5" w:rsidP="000B13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606BE5" w:rsidRDefault="00606BE5" w:rsidP="000B13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1)Дом</w:t>
            </w:r>
          </w:p>
        </w:tc>
        <w:tc>
          <w:tcPr>
            <w:tcW w:w="2220" w:type="dxa"/>
          </w:tcPr>
          <w:p w:rsidR="00606BE5" w:rsidRDefault="00606BE5" w:rsidP="001D78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Общая  </w:t>
            </w:r>
          </w:p>
        </w:tc>
        <w:tc>
          <w:tcPr>
            <w:tcW w:w="2024" w:type="dxa"/>
          </w:tcPr>
          <w:p w:rsidR="00606BE5" w:rsidRPr="00671E22" w:rsidRDefault="00606BE5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  <w:r w:rsidR="00671E2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671E2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980" w:type="dxa"/>
          </w:tcPr>
          <w:p w:rsidR="00606BE5" w:rsidRDefault="00606BE5">
            <w:r w:rsidRPr="005C7A98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</w:tr>
      <w:tr w:rsidR="00606BE5" w:rsidTr="00597A57">
        <w:trPr>
          <w:trHeight w:val="555"/>
          <w:jc w:val="center"/>
        </w:trPr>
        <w:tc>
          <w:tcPr>
            <w:tcW w:w="702" w:type="dxa"/>
          </w:tcPr>
          <w:p w:rsidR="00606BE5" w:rsidRDefault="00606BE5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71" w:type="dxa"/>
          </w:tcPr>
          <w:p w:rsidR="00606BE5" w:rsidRDefault="00606BE5" w:rsidP="000B13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606BE5" w:rsidRDefault="00606BE5" w:rsidP="000B13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1)квартира</w:t>
            </w:r>
          </w:p>
        </w:tc>
        <w:tc>
          <w:tcPr>
            <w:tcW w:w="2220" w:type="dxa"/>
          </w:tcPr>
          <w:p w:rsidR="00606BE5" w:rsidRDefault="00606BE5" w:rsidP="001D78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Общая  </w:t>
            </w:r>
          </w:p>
        </w:tc>
        <w:tc>
          <w:tcPr>
            <w:tcW w:w="2024" w:type="dxa"/>
          </w:tcPr>
          <w:p w:rsidR="00606BE5" w:rsidRPr="00671E22" w:rsidRDefault="00606BE5" w:rsidP="00F56459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28,5</w:t>
            </w:r>
            <w:r w:rsidR="00671E2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 w:rsidR="00671E2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980" w:type="dxa"/>
          </w:tcPr>
          <w:p w:rsidR="00606BE5" w:rsidRDefault="00606BE5">
            <w:r w:rsidRPr="005C7A98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</w:tr>
    </w:tbl>
    <w:p w:rsidR="006B417C" w:rsidRPr="006B417C" w:rsidRDefault="006B417C" w:rsidP="006B417C">
      <w:pPr>
        <w:pStyle w:val="a3"/>
        <w:numPr>
          <w:ilvl w:val="0"/>
          <w:numId w:val="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6B417C" w:rsidRDefault="006B417C" w:rsidP="006B417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6B417C" w:rsidTr="00D77009">
        <w:trPr>
          <w:trHeight w:val="580"/>
          <w:jc w:val="center"/>
        </w:trPr>
        <w:tc>
          <w:tcPr>
            <w:tcW w:w="948" w:type="dxa"/>
          </w:tcPr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6B417C" w:rsidTr="00D77009">
        <w:trPr>
          <w:trHeight w:val="350"/>
          <w:jc w:val="center"/>
        </w:trPr>
        <w:tc>
          <w:tcPr>
            <w:tcW w:w="948" w:type="dxa"/>
          </w:tcPr>
          <w:p w:rsidR="006B417C" w:rsidRDefault="009C2F7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3" w:type="dxa"/>
          </w:tcPr>
          <w:p w:rsidR="006B417C" w:rsidRDefault="009C2F7D" w:rsidP="009C2F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9C2F7D" w:rsidRDefault="008A673B" w:rsidP="009C2F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3081" w:type="dxa"/>
          </w:tcPr>
          <w:p w:rsidR="00E72905" w:rsidRDefault="0011630E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A67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671E22" w:rsidRDefault="00671E22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4E2BB7" w:rsidRDefault="004E2BB7" w:rsidP="00671E2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2BB7" w:rsidRDefault="004E2BB7" w:rsidP="00671E2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2BB7" w:rsidRDefault="004E2BB7" w:rsidP="00671E2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2BB7" w:rsidRDefault="004E2BB7" w:rsidP="00671E2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2BB7" w:rsidRDefault="004E2BB7" w:rsidP="00671E2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2BB7" w:rsidRDefault="004E2BB7" w:rsidP="00671E2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2BB7" w:rsidRDefault="004E2BB7" w:rsidP="00671E2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5DA1" w:rsidRDefault="00125DA1" w:rsidP="00671E2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1E22" w:rsidRPr="006B417C" w:rsidRDefault="00671E22" w:rsidP="00671E2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671E22" w:rsidRDefault="00671E22" w:rsidP="00671E2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Pr="00671E22">
        <w:rPr>
          <w:rFonts w:ascii="Times New Roman" w:hAnsi="Times New Roman" w:cs="Times New Roman"/>
          <w:sz w:val="28"/>
          <w:szCs w:val="28"/>
        </w:rPr>
        <w:t xml:space="preserve">супруги </w:t>
      </w:r>
      <w:r>
        <w:rPr>
          <w:rFonts w:ascii="Times New Roman" w:hAnsi="Times New Roman" w:cs="Times New Roman"/>
          <w:sz w:val="28"/>
          <w:szCs w:val="28"/>
        </w:rPr>
        <w:t xml:space="preserve">(супруга) и </w:t>
      </w:r>
      <w:r w:rsidRPr="00671E22">
        <w:rPr>
          <w:rFonts w:ascii="Times New Roman" w:hAnsi="Times New Roman" w:cs="Times New Roman"/>
          <w:sz w:val="28"/>
          <w:szCs w:val="28"/>
          <w:u w:val="single"/>
        </w:rPr>
        <w:t>несовершеннолетних детей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государственного служащего по состоянию </w:t>
      </w:r>
    </w:p>
    <w:p w:rsidR="00671E22" w:rsidRDefault="00BC3E07" w:rsidP="00671E2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0425D4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="00671E22" w:rsidRPr="00795724">
        <w:rPr>
          <w:rFonts w:ascii="Times New Roman" w:hAnsi="Times New Roman" w:cs="Times New Roman"/>
          <w:sz w:val="28"/>
          <w:szCs w:val="28"/>
        </w:rPr>
        <w:t>(на отчетную дату)</w:t>
      </w:r>
    </w:p>
    <w:p w:rsidR="00671E22" w:rsidRPr="00671E22" w:rsidRDefault="00671E22" w:rsidP="00671E2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Филимонов Владимир Иванович</w:t>
      </w:r>
    </w:p>
    <w:p w:rsidR="00671E22" w:rsidRDefault="00671E22" w:rsidP="00671E22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671E22" w:rsidRDefault="00671E22" w:rsidP="00671E2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(величина дохода (руб.))</w:t>
      </w:r>
    </w:p>
    <w:p w:rsidR="00671E22" w:rsidRPr="001D78EB" w:rsidRDefault="00671E22" w:rsidP="00671E22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702"/>
        <w:gridCol w:w="2271"/>
        <w:gridCol w:w="2220"/>
        <w:gridCol w:w="2024"/>
        <w:gridCol w:w="1980"/>
      </w:tblGrid>
      <w:tr w:rsidR="00671E22" w:rsidTr="000F2CAD">
        <w:trPr>
          <w:trHeight w:val="1545"/>
          <w:jc w:val="center"/>
        </w:trPr>
        <w:tc>
          <w:tcPr>
            <w:tcW w:w="702" w:type="dxa"/>
          </w:tcPr>
          <w:p w:rsidR="00671E22" w:rsidRDefault="00671E22" w:rsidP="000F2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271" w:type="dxa"/>
          </w:tcPr>
          <w:p w:rsidR="00671E22" w:rsidRDefault="00671E22" w:rsidP="000F2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220" w:type="dxa"/>
          </w:tcPr>
          <w:p w:rsidR="00671E22" w:rsidRDefault="00671E22" w:rsidP="000F2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024" w:type="dxa"/>
          </w:tcPr>
          <w:p w:rsidR="00671E22" w:rsidRDefault="00671E22" w:rsidP="000F2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1980" w:type="dxa"/>
          </w:tcPr>
          <w:p w:rsidR="00671E22" w:rsidRDefault="00671E22" w:rsidP="000F2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671E22" w:rsidTr="000F2CAD">
        <w:trPr>
          <w:trHeight w:val="505"/>
          <w:jc w:val="center"/>
        </w:trPr>
        <w:tc>
          <w:tcPr>
            <w:tcW w:w="702" w:type="dxa"/>
          </w:tcPr>
          <w:p w:rsidR="00671E22" w:rsidRDefault="00671E22" w:rsidP="000F2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71" w:type="dxa"/>
          </w:tcPr>
          <w:p w:rsidR="00671E22" w:rsidRDefault="00671E22" w:rsidP="000F2C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671E22" w:rsidRDefault="00671E22" w:rsidP="000F2C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2220" w:type="dxa"/>
          </w:tcPr>
          <w:p w:rsidR="00671E22" w:rsidRDefault="00671E22" w:rsidP="000F2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24" w:type="dxa"/>
          </w:tcPr>
          <w:p w:rsidR="00671E22" w:rsidRPr="00671E22" w:rsidRDefault="00671E22" w:rsidP="000F2CAD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80" w:type="dxa"/>
          </w:tcPr>
          <w:p w:rsidR="00671E22" w:rsidRDefault="00671E22" w:rsidP="000F2CAD"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71E22" w:rsidRPr="006B417C" w:rsidRDefault="00671E22" w:rsidP="00671E22">
      <w:pPr>
        <w:pStyle w:val="a3"/>
        <w:numPr>
          <w:ilvl w:val="0"/>
          <w:numId w:val="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671E22" w:rsidRDefault="00671E22" w:rsidP="00671E22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671E22" w:rsidTr="000F2CAD">
        <w:trPr>
          <w:trHeight w:val="580"/>
          <w:jc w:val="center"/>
        </w:trPr>
        <w:tc>
          <w:tcPr>
            <w:tcW w:w="948" w:type="dxa"/>
          </w:tcPr>
          <w:p w:rsidR="00671E22" w:rsidRDefault="00671E22" w:rsidP="000F2CA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671E22" w:rsidRDefault="00671E22" w:rsidP="000F2CA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671E22" w:rsidRDefault="00671E22" w:rsidP="000F2CA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671E22" w:rsidRDefault="00671E22" w:rsidP="000F2CA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671E22" w:rsidTr="000F2CAD">
        <w:trPr>
          <w:trHeight w:val="350"/>
          <w:jc w:val="center"/>
        </w:trPr>
        <w:tc>
          <w:tcPr>
            <w:tcW w:w="948" w:type="dxa"/>
          </w:tcPr>
          <w:p w:rsidR="00671E22" w:rsidRDefault="00671E22" w:rsidP="000F2CA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3" w:type="dxa"/>
          </w:tcPr>
          <w:p w:rsidR="00671E22" w:rsidRDefault="00671E22" w:rsidP="000F2C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671E22" w:rsidRDefault="00671E22" w:rsidP="000F2C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3081" w:type="dxa"/>
          </w:tcPr>
          <w:p w:rsidR="00671E22" w:rsidRDefault="00671E22" w:rsidP="000F2CA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</w:tbl>
    <w:p w:rsidR="00671E22" w:rsidRPr="00795724" w:rsidRDefault="00671E22" w:rsidP="00671E2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671E22" w:rsidRDefault="00671E22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4E2BB7" w:rsidRDefault="004E2BB7" w:rsidP="00671E2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2BB7" w:rsidRDefault="004E2BB7" w:rsidP="00671E2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2BB7" w:rsidRDefault="004E2BB7" w:rsidP="00671E2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2BB7" w:rsidRDefault="004E2BB7" w:rsidP="00671E2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2BB7" w:rsidRDefault="004E2BB7" w:rsidP="00671E2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2BB7" w:rsidRDefault="004E2BB7" w:rsidP="00671E2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2BB7" w:rsidRDefault="004E2BB7" w:rsidP="00671E2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2BB7" w:rsidRDefault="004E2BB7" w:rsidP="00671E2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2BB7" w:rsidRDefault="004E2BB7" w:rsidP="00671E2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2BB7" w:rsidRDefault="004E2BB7" w:rsidP="00671E2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2BB7" w:rsidRDefault="004E2BB7" w:rsidP="00671E2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1E22" w:rsidRPr="006B417C" w:rsidRDefault="00671E22" w:rsidP="00671E2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671E22" w:rsidRDefault="00671E22" w:rsidP="00671E2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Pr="00671E22">
        <w:rPr>
          <w:rFonts w:ascii="Times New Roman" w:hAnsi="Times New Roman" w:cs="Times New Roman"/>
          <w:sz w:val="28"/>
          <w:szCs w:val="28"/>
        </w:rPr>
        <w:t xml:space="preserve">супруги </w:t>
      </w:r>
      <w:r>
        <w:rPr>
          <w:rFonts w:ascii="Times New Roman" w:hAnsi="Times New Roman" w:cs="Times New Roman"/>
          <w:sz w:val="28"/>
          <w:szCs w:val="28"/>
        </w:rPr>
        <w:t xml:space="preserve">(супруга) и </w:t>
      </w:r>
      <w:r w:rsidRPr="007A708E">
        <w:rPr>
          <w:rFonts w:ascii="Times New Roman" w:hAnsi="Times New Roman" w:cs="Times New Roman"/>
          <w:sz w:val="28"/>
          <w:szCs w:val="28"/>
          <w:u w:val="single"/>
        </w:rPr>
        <w:t>несовершеннолетних детей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государственного служащего по состоянию </w:t>
      </w:r>
    </w:p>
    <w:p w:rsidR="00671E22" w:rsidRDefault="00671E22" w:rsidP="00671E2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0425D4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Pr="00795724">
        <w:rPr>
          <w:rFonts w:ascii="Times New Roman" w:hAnsi="Times New Roman" w:cs="Times New Roman"/>
          <w:sz w:val="28"/>
          <w:szCs w:val="28"/>
        </w:rPr>
        <w:t>(на отчетную дату)</w:t>
      </w:r>
    </w:p>
    <w:p w:rsidR="00671E22" w:rsidRPr="00671E22" w:rsidRDefault="00671E22" w:rsidP="00671E2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671E22">
        <w:rPr>
          <w:rFonts w:ascii="Times New Roman" w:hAnsi="Times New Roman" w:cs="Times New Roman"/>
          <w:sz w:val="28"/>
          <w:szCs w:val="28"/>
          <w:u w:val="single"/>
        </w:rPr>
        <w:t xml:space="preserve">Филимонова </w:t>
      </w:r>
      <w:r w:rsidR="007A708E">
        <w:rPr>
          <w:rFonts w:ascii="Times New Roman" w:hAnsi="Times New Roman" w:cs="Times New Roman"/>
          <w:sz w:val="28"/>
          <w:szCs w:val="28"/>
          <w:u w:val="single"/>
        </w:rPr>
        <w:t>Кира Ивановна</w:t>
      </w:r>
    </w:p>
    <w:p w:rsidR="00671E22" w:rsidRDefault="00671E22" w:rsidP="00671E22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671E22" w:rsidRDefault="00671E22" w:rsidP="00671E2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(величина дохода (руб.))</w:t>
      </w:r>
    </w:p>
    <w:p w:rsidR="00671E22" w:rsidRPr="001D78EB" w:rsidRDefault="00671E22" w:rsidP="00671E22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702"/>
        <w:gridCol w:w="2271"/>
        <w:gridCol w:w="2220"/>
        <w:gridCol w:w="2024"/>
        <w:gridCol w:w="1980"/>
      </w:tblGrid>
      <w:tr w:rsidR="00671E22" w:rsidTr="000F2CAD">
        <w:trPr>
          <w:trHeight w:val="1545"/>
          <w:jc w:val="center"/>
        </w:trPr>
        <w:tc>
          <w:tcPr>
            <w:tcW w:w="702" w:type="dxa"/>
          </w:tcPr>
          <w:p w:rsidR="00671E22" w:rsidRDefault="00671E22" w:rsidP="000F2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271" w:type="dxa"/>
          </w:tcPr>
          <w:p w:rsidR="00671E22" w:rsidRDefault="00671E22" w:rsidP="000F2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220" w:type="dxa"/>
          </w:tcPr>
          <w:p w:rsidR="00671E22" w:rsidRDefault="00671E22" w:rsidP="000F2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024" w:type="dxa"/>
          </w:tcPr>
          <w:p w:rsidR="00671E22" w:rsidRDefault="00671E22" w:rsidP="000F2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1980" w:type="dxa"/>
          </w:tcPr>
          <w:p w:rsidR="00671E22" w:rsidRDefault="00671E22" w:rsidP="000F2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671E22" w:rsidTr="000F2CAD">
        <w:trPr>
          <w:trHeight w:val="505"/>
          <w:jc w:val="center"/>
        </w:trPr>
        <w:tc>
          <w:tcPr>
            <w:tcW w:w="702" w:type="dxa"/>
          </w:tcPr>
          <w:p w:rsidR="00671E22" w:rsidRDefault="00671E22" w:rsidP="000F2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71" w:type="dxa"/>
          </w:tcPr>
          <w:p w:rsidR="00671E22" w:rsidRDefault="00671E22" w:rsidP="000F2C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671E22" w:rsidRDefault="00671E22" w:rsidP="000F2C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2220" w:type="dxa"/>
          </w:tcPr>
          <w:p w:rsidR="00671E22" w:rsidRDefault="00671E22" w:rsidP="000F2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24" w:type="dxa"/>
          </w:tcPr>
          <w:p w:rsidR="00671E22" w:rsidRPr="00671E22" w:rsidRDefault="00671E22" w:rsidP="000F2CAD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80" w:type="dxa"/>
          </w:tcPr>
          <w:p w:rsidR="00671E22" w:rsidRDefault="00671E22" w:rsidP="000F2CAD"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71E22" w:rsidRPr="006B417C" w:rsidRDefault="00671E22" w:rsidP="00671E22">
      <w:pPr>
        <w:pStyle w:val="a3"/>
        <w:numPr>
          <w:ilvl w:val="0"/>
          <w:numId w:val="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671E22" w:rsidRDefault="00671E22" w:rsidP="00671E22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671E22" w:rsidTr="000F2CAD">
        <w:trPr>
          <w:trHeight w:val="580"/>
          <w:jc w:val="center"/>
        </w:trPr>
        <w:tc>
          <w:tcPr>
            <w:tcW w:w="948" w:type="dxa"/>
          </w:tcPr>
          <w:p w:rsidR="00671E22" w:rsidRDefault="00671E22" w:rsidP="000F2CA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671E22" w:rsidRDefault="00671E22" w:rsidP="000F2CA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671E22" w:rsidRDefault="00671E22" w:rsidP="000F2CA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671E22" w:rsidRDefault="00671E22" w:rsidP="000F2CA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671E22" w:rsidTr="000F2CAD">
        <w:trPr>
          <w:trHeight w:val="350"/>
          <w:jc w:val="center"/>
        </w:trPr>
        <w:tc>
          <w:tcPr>
            <w:tcW w:w="948" w:type="dxa"/>
          </w:tcPr>
          <w:p w:rsidR="00671E22" w:rsidRDefault="00671E22" w:rsidP="000F2CA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3" w:type="dxa"/>
          </w:tcPr>
          <w:p w:rsidR="00671E22" w:rsidRDefault="00671E22" w:rsidP="000F2C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671E22" w:rsidRDefault="00671E22" w:rsidP="000F2C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3081" w:type="dxa"/>
          </w:tcPr>
          <w:p w:rsidR="00671E22" w:rsidRDefault="00671E22" w:rsidP="000F2CA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</w:tbl>
    <w:p w:rsidR="00671E22" w:rsidRPr="00795724" w:rsidRDefault="00671E22" w:rsidP="00671E2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671E22" w:rsidRPr="00795724" w:rsidRDefault="00671E22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sectPr w:rsidR="00671E22" w:rsidRPr="00795724" w:rsidSect="008A74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D60D4"/>
    <w:multiLevelType w:val="hybridMultilevel"/>
    <w:tmpl w:val="EE18CB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184541"/>
    <w:multiLevelType w:val="hybridMultilevel"/>
    <w:tmpl w:val="135026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BB5007"/>
    <w:multiLevelType w:val="hybridMultilevel"/>
    <w:tmpl w:val="CA7ECB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A416C0"/>
    <w:multiLevelType w:val="hybridMultilevel"/>
    <w:tmpl w:val="03F08E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BD67C8"/>
    <w:multiLevelType w:val="hybridMultilevel"/>
    <w:tmpl w:val="B1D6DCA2"/>
    <w:lvl w:ilvl="0" w:tplc="49442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40C54E2"/>
    <w:multiLevelType w:val="hybridMultilevel"/>
    <w:tmpl w:val="54C8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712806"/>
    <w:multiLevelType w:val="hybridMultilevel"/>
    <w:tmpl w:val="C27A6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164B5C"/>
    <w:multiLevelType w:val="hybridMultilevel"/>
    <w:tmpl w:val="06DC8CB0"/>
    <w:lvl w:ilvl="0" w:tplc="241CB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6"/>
  </w:num>
  <w:num w:numId="5">
    <w:abstractNumId w:val="1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1406"/>
    <w:rsid w:val="000214AA"/>
    <w:rsid w:val="000265AD"/>
    <w:rsid w:val="000425D4"/>
    <w:rsid w:val="0005435E"/>
    <w:rsid w:val="00090F75"/>
    <w:rsid w:val="000A17A0"/>
    <w:rsid w:val="000B1333"/>
    <w:rsid w:val="0011630E"/>
    <w:rsid w:val="00125DA1"/>
    <w:rsid w:val="001405EA"/>
    <w:rsid w:val="00182E17"/>
    <w:rsid w:val="001D78EB"/>
    <w:rsid w:val="001E1D66"/>
    <w:rsid w:val="002112D5"/>
    <w:rsid w:val="002D1575"/>
    <w:rsid w:val="004257B3"/>
    <w:rsid w:val="0043049B"/>
    <w:rsid w:val="00476CCB"/>
    <w:rsid w:val="004D10DE"/>
    <w:rsid w:val="004E28F5"/>
    <w:rsid w:val="004E2BB7"/>
    <w:rsid w:val="004F459A"/>
    <w:rsid w:val="00527CE8"/>
    <w:rsid w:val="00597A57"/>
    <w:rsid w:val="005F1B26"/>
    <w:rsid w:val="00606BE5"/>
    <w:rsid w:val="00627B28"/>
    <w:rsid w:val="00667BA4"/>
    <w:rsid w:val="00671E22"/>
    <w:rsid w:val="006A2000"/>
    <w:rsid w:val="006B417C"/>
    <w:rsid w:val="00755AA7"/>
    <w:rsid w:val="00795724"/>
    <w:rsid w:val="007A708E"/>
    <w:rsid w:val="007A71A8"/>
    <w:rsid w:val="007E204C"/>
    <w:rsid w:val="008539AF"/>
    <w:rsid w:val="008A673B"/>
    <w:rsid w:val="008A74BC"/>
    <w:rsid w:val="008C3F55"/>
    <w:rsid w:val="00913BCD"/>
    <w:rsid w:val="0091737C"/>
    <w:rsid w:val="00940913"/>
    <w:rsid w:val="00992269"/>
    <w:rsid w:val="009C2F7D"/>
    <w:rsid w:val="009D104F"/>
    <w:rsid w:val="00A852CC"/>
    <w:rsid w:val="00AC7DF7"/>
    <w:rsid w:val="00B16BFA"/>
    <w:rsid w:val="00B50C89"/>
    <w:rsid w:val="00B76FD5"/>
    <w:rsid w:val="00BC3E07"/>
    <w:rsid w:val="00BF506F"/>
    <w:rsid w:val="00C47FA8"/>
    <w:rsid w:val="00C7722A"/>
    <w:rsid w:val="00C87B92"/>
    <w:rsid w:val="00D30F41"/>
    <w:rsid w:val="00D34755"/>
    <w:rsid w:val="00DA08D2"/>
    <w:rsid w:val="00DA1DDF"/>
    <w:rsid w:val="00DF1406"/>
    <w:rsid w:val="00E23B71"/>
    <w:rsid w:val="00E72905"/>
    <w:rsid w:val="00EF6EF2"/>
    <w:rsid w:val="00F02749"/>
    <w:rsid w:val="00F1223D"/>
    <w:rsid w:val="00F17718"/>
    <w:rsid w:val="00F56459"/>
    <w:rsid w:val="00F72474"/>
    <w:rsid w:val="00F757CC"/>
    <w:rsid w:val="00F8581C"/>
    <w:rsid w:val="00FA0B6A"/>
    <w:rsid w:val="00FA4343"/>
    <w:rsid w:val="00FB47E3"/>
    <w:rsid w:val="00FC6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406"/>
    <w:pPr>
      <w:ind w:left="720"/>
      <w:contextualSpacing/>
    </w:pPr>
  </w:style>
  <w:style w:type="table" w:styleId="a4">
    <w:name w:val="Table Grid"/>
    <w:basedOn w:val="a1"/>
    <w:uiPriority w:val="59"/>
    <w:rsid w:val="00DF14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53445-0166-4F01-9124-1164DFCF5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4</Pages>
  <Words>449</Words>
  <Characters>2561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Admin</cp:lastModifiedBy>
  <cp:revision>22</cp:revision>
  <cp:lastPrinted>2010-03-24T07:21:00Z</cp:lastPrinted>
  <dcterms:created xsi:type="dcterms:W3CDTF">2010-04-13T09:51:00Z</dcterms:created>
  <dcterms:modified xsi:type="dcterms:W3CDTF">2010-05-06T07:51:00Z</dcterms:modified>
</cp:coreProperties>
</file>